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46" w:rsidRPr="00192237" w:rsidRDefault="00202546" w:rsidP="00CF1B8D">
      <w:pPr>
        <w:pStyle w:val="a4"/>
        <w:shd w:val="clear" w:color="auto" w:fill="FFFFFF"/>
        <w:spacing w:before="0" w:beforeAutospacing="0" w:after="240" w:afterAutospacing="0" w:line="408" w:lineRule="atLeast"/>
        <w:jc w:val="both"/>
        <w:rPr>
          <w:i/>
          <w:color w:val="7030A0"/>
          <w:sz w:val="28"/>
          <w:szCs w:val="28"/>
        </w:rPr>
      </w:pPr>
      <w:r w:rsidRPr="00192237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A6B1B4D" wp14:editId="4A031956">
            <wp:simplePos x="0" y="0"/>
            <wp:positionH relativeFrom="margin">
              <wp:posOffset>-410210</wp:posOffset>
            </wp:positionH>
            <wp:positionV relativeFrom="margin">
              <wp:posOffset>365125</wp:posOffset>
            </wp:positionV>
            <wp:extent cx="1638300" cy="2057400"/>
            <wp:effectExtent l="0" t="0" r="0" b="0"/>
            <wp:wrapSquare wrapText="bothSides"/>
            <wp:docPr id="9" name="Рисунок 9" descr="https://i.mycdn.me/i?r=AyH4iRPQ2q0otWIFepML2LxRR1QFwbcpJYvDIGWCiKen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R1QFwbcpJYvDIGWCiKenj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5740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5030" w:rsidRPr="00192237">
        <w:rPr>
          <w:i/>
          <w:color w:val="FF0000"/>
          <w:sz w:val="28"/>
          <w:szCs w:val="28"/>
        </w:rPr>
        <w:t>Отчёт о новогодних</w:t>
      </w:r>
      <w:r w:rsidR="00955030" w:rsidRPr="00192237">
        <w:rPr>
          <w:color w:val="FF0000"/>
          <w:sz w:val="28"/>
          <w:szCs w:val="28"/>
        </w:rPr>
        <w:t xml:space="preserve"> </w:t>
      </w:r>
      <w:r w:rsidR="00955030" w:rsidRPr="00192237">
        <w:rPr>
          <w:i/>
          <w:color w:val="FF0000"/>
          <w:sz w:val="28"/>
          <w:szCs w:val="28"/>
        </w:rPr>
        <w:t>мероприятиях</w:t>
      </w:r>
      <w:r w:rsidR="00054AC6">
        <w:rPr>
          <w:i/>
          <w:color w:val="FF0000"/>
          <w:sz w:val="28"/>
          <w:szCs w:val="28"/>
        </w:rPr>
        <w:t xml:space="preserve"> клуб </w:t>
      </w:r>
      <w:proofErr w:type="spellStart"/>
      <w:r w:rsidR="00054AC6">
        <w:rPr>
          <w:i/>
          <w:color w:val="FF0000"/>
          <w:sz w:val="28"/>
          <w:szCs w:val="28"/>
        </w:rPr>
        <w:t>с.Холмушино</w:t>
      </w:r>
      <w:proofErr w:type="spellEnd"/>
      <w:r w:rsidR="00CF1B8D" w:rsidRPr="00192237">
        <w:rPr>
          <w:i/>
          <w:color w:val="7030A0"/>
          <w:sz w:val="28"/>
          <w:szCs w:val="28"/>
        </w:rPr>
        <w:t xml:space="preserve">   </w:t>
      </w:r>
    </w:p>
    <w:p w:rsidR="00DC5AE8" w:rsidRPr="00202546" w:rsidRDefault="00202546" w:rsidP="00202546">
      <w:pPr>
        <w:pStyle w:val="a4"/>
        <w:shd w:val="clear" w:color="auto" w:fill="FFFFFF"/>
        <w:spacing w:before="0" w:beforeAutospacing="0" w:after="240" w:afterAutospacing="0"/>
        <w:jc w:val="both"/>
      </w:pPr>
      <w:r w:rsidRPr="00202546">
        <w:rPr>
          <w:noProof/>
        </w:rPr>
        <w:drawing>
          <wp:anchor distT="0" distB="0" distL="114300" distR="114300" simplePos="0" relativeHeight="251660288" behindDoc="0" locked="0" layoutInCell="1" allowOverlap="1" wp14:anchorId="469633EB" wp14:editId="0B5298BD">
            <wp:simplePos x="0" y="0"/>
            <wp:positionH relativeFrom="margin">
              <wp:posOffset>1439545</wp:posOffset>
            </wp:positionH>
            <wp:positionV relativeFrom="margin">
              <wp:posOffset>480060</wp:posOffset>
            </wp:positionV>
            <wp:extent cx="1752600" cy="2124075"/>
            <wp:effectExtent l="0" t="0" r="0" b="9525"/>
            <wp:wrapSquare wrapText="bothSides"/>
            <wp:docPr id="8" name="Рисунок 8" descr="https://i.mycdn.me/i?r=AyH4iRPQ2q0otWIFepML2LxROrd3pWAJ_ocztQkZMiVz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Ord3pWAJ_ocztQkZMiVzW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2407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C15" w:rsidRPr="00202546">
        <w:rPr>
          <w:i/>
          <w:color w:val="7030A0"/>
        </w:rPr>
        <w:t>Нов</w:t>
      </w:r>
      <w:r>
        <w:rPr>
          <w:i/>
          <w:color w:val="7030A0"/>
        </w:rPr>
        <w:t>ый год – самый любимый, добрый,</w:t>
      </w:r>
      <w:r>
        <w:rPr>
          <w:i/>
          <w:color w:val="7030A0"/>
        </w:rPr>
        <w:br/>
      </w:r>
      <w:r w:rsidR="00B35C15" w:rsidRPr="00202546">
        <w:rPr>
          <w:i/>
          <w:color w:val="7030A0"/>
        </w:rPr>
        <w:t xml:space="preserve">сказочный </w:t>
      </w:r>
      <w:r w:rsidR="00CF1B8D" w:rsidRPr="00202546">
        <w:rPr>
          <w:i/>
          <w:color w:val="7030A0"/>
        </w:rPr>
        <w:t xml:space="preserve">праздник, который </w:t>
      </w:r>
    </w:p>
    <w:p w:rsidR="00CF1B8D" w:rsidRPr="00202546" w:rsidRDefault="00CF1B8D" w:rsidP="00202546">
      <w:pPr>
        <w:pStyle w:val="a4"/>
        <w:shd w:val="clear" w:color="auto" w:fill="FFFFFF"/>
        <w:spacing w:before="0" w:beforeAutospacing="0" w:after="240" w:afterAutospacing="0"/>
        <w:jc w:val="both"/>
        <w:rPr>
          <w:i/>
          <w:color w:val="7030A0"/>
        </w:rPr>
      </w:pPr>
      <w:r w:rsidRPr="00202546">
        <w:rPr>
          <w:i/>
          <w:color w:val="7030A0"/>
        </w:rPr>
        <w:t xml:space="preserve">ждут в каждом </w:t>
      </w:r>
      <w:r w:rsidR="00B35C15" w:rsidRPr="00202546">
        <w:rPr>
          <w:i/>
          <w:color w:val="7030A0"/>
        </w:rPr>
        <w:t xml:space="preserve">доме, в каждой семье. Но никто так искренне не ждёт Новогоднего чуда, волшебных превращений и приключений, как </w:t>
      </w:r>
      <w:r w:rsidRPr="00202546">
        <w:rPr>
          <w:i/>
          <w:color w:val="7030A0"/>
        </w:rPr>
        <w:t>дети.</w:t>
      </w:r>
    </w:p>
    <w:p w:rsidR="00B35C15" w:rsidRDefault="00CF1B8D" w:rsidP="00202546">
      <w:pPr>
        <w:pStyle w:val="a4"/>
        <w:shd w:val="clear" w:color="auto" w:fill="FFFFFF"/>
        <w:spacing w:before="0" w:beforeAutospacing="0" w:after="240" w:afterAutospacing="0"/>
        <w:jc w:val="both"/>
        <w:rPr>
          <w:i/>
          <w:color w:val="7030A0"/>
          <w:shd w:val="clear" w:color="auto" w:fill="FFFFFF"/>
        </w:rPr>
      </w:pPr>
      <w:bookmarkStart w:id="0" w:name="_GoBack"/>
      <w:bookmarkEnd w:id="0"/>
      <w:r w:rsidRPr="00202546">
        <w:rPr>
          <w:i/>
          <w:color w:val="7030A0"/>
          <w:shd w:val="clear" w:color="auto" w:fill="FFFFFF"/>
        </w:rPr>
        <w:t xml:space="preserve">      </w:t>
      </w:r>
      <w:r w:rsidR="007E49A7" w:rsidRPr="00202546">
        <w:rPr>
          <w:i/>
          <w:color w:val="7030A0"/>
          <w:shd w:val="clear" w:color="auto" w:fill="FFFFFF"/>
        </w:rPr>
        <w:t>28  декабря</w:t>
      </w:r>
      <w:r w:rsidR="00B35C15" w:rsidRPr="00202546">
        <w:rPr>
          <w:i/>
          <w:color w:val="7030A0"/>
          <w:shd w:val="clear" w:color="auto" w:fill="FFFFFF"/>
        </w:rPr>
        <w:t xml:space="preserve"> в клубе села </w:t>
      </w:r>
      <w:proofErr w:type="spellStart"/>
      <w:r w:rsidR="00B35C15" w:rsidRPr="00202546">
        <w:rPr>
          <w:i/>
          <w:color w:val="7030A0"/>
          <w:shd w:val="clear" w:color="auto" w:fill="FFFFFF"/>
        </w:rPr>
        <w:t>Холмушино</w:t>
      </w:r>
      <w:proofErr w:type="spellEnd"/>
      <w:r w:rsidR="007E49A7" w:rsidRPr="00202546">
        <w:rPr>
          <w:i/>
          <w:color w:val="7030A0"/>
          <w:shd w:val="clear" w:color="auto" w:fill="FFFFFF"/>
        </w:rPr>
        <w:t xml:space="preserve"> </w:t>
      </w:r>
      <w:r w:rsidR="00B35C15" w:rsidRPr="00202546">
        <w:rPr>
          <w:i/>
          <w:color w:val="7030A0"/>
          <w:shd w:val="clear" w:color="auto" w:fill="FFFFFF"/>
        </w:rPr>
        <w:t xml:space="preserve"> проходил </w:t>
      </w:r>
      <w:r w:rsidRPr="00202546">
        <w:rPr>
          <w:i/>
          <w:color w:val="7030A0"/>
          <w:shd w:val="clear" w:color="auto" w:fill="FFFFFF"/>
        </w:rPr>
        <w:t>Н</w:t>
      </w:r>
      <w:r w:rsidR="007E49A7" w:rsidRPr="00202546">
        <w:rPr>
          <w:i/>
          <w:color w:val="7030A0"/>
          <w:shd w:val="clear" w:color="auto" w:fill="FFFFFF"/>
        </w:rPr>
        <w:t xml:space="preserve">овогодний праздник </w:t>
      </w:r>
      <w:r w:rsidRPr="00202546">
        <w:rPr>
          <w:i/>
          <w:color w:val="7030A0"/>
          <w:shd w:val="clear" w:color="auto" w:fill="FFFFFF"/>
        </w:rPr>
        <w:t xml:space="preserve">«Мы встречаем Новый год!» </w:t>
      </w:r>
      <w:r w:rsidR="007E49A7" w:rsidRPr="00202546">
        <w:rPr>
          <w:i/>
          <w:color w:val="7030A0"/>
          <w:shd w:val="clear" w:color="auto" w:fill="FFFFFF"/>
        </w:rPr>
        <w:t>в ук</w:t>
      </w:r>
      <w:r w:rsidRPr="00202546">
        <w:rPr>
          <w:i/>
          <w:color w:val="7030A0"/>
          <w:shd w:val="clear" w:color="auto" w:fill="FFFFFF"/>
        </w:rPr>
        <w:t>рашенном зале у новогодней елки.</w:t>
      </w:r>
    </w:p>
    <w:p w:rsidR="00202546" w:rsidRPr="00202546" w:rsidRDefault="00202546" w:rsidP="00202546">
      <w:pPr>
        <w:pStyle w:val="a4"/>
        <w:shd w:val="clear" w:color="auto" w:fill="FFFFFF"/>
        <w:spacing w:before="0" w:beforeAutospacing="0" w:after="240" w:afterAutospacing="0"/>
        <w:jc w:val="both"/>
        <w:rPr>
          <w:i/>
          <w:color w:val="7030A0"/>
        </w:rPr>
      </w:pPr>
    </w:p>
    <w:p w:rsidR="00CF1B8D" w:rsidRPr="00202546" w:rsidRDefault="00CF1B8D" w:rsidP="00CF1B8D">
      <w:pPr>
        <w:jc w:val="both"/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</w:pPr>
      <w:r w:rsidRPr="00202546">
        <w:rPr>
          <w:rStyle w:val="a3"/>
          <w:rFonts w:ascii="Times New Roman" w:hAnsi="Times New Roman" w:cs="Times New Roman"/>
          <w:i/>
          <w:color w:val="7030A0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r w:rsidR="007B31C5" w:rsidRPr="00202546">
        <w:rPr>
          <w:rStyle w:val="a3"/>
          <w:rFonts w:ascii="Times New Roman" w:hAnsi="Times New Roman" w:cs="Times New Roman"/>
          <w:i/>
          <w:color w:val="7030A0"/>
          <w:sz w:val="24"/>
          <w:szCs w:val="24"/>
          <w:bdr w:val="none" w:sz="0" w:space="0" w:color="auto" w:frame="1"/>
          <w:shd w:val="clear" w:color="auto" w:fill="FFFFFF"/>
        </w:rPr>
        <w:t>Наша цель:</w:t>
      </w:r>
      <w:r w:rsidR="007B31C5" w:rsidRPr="00202546"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  <w:t> создать праздничную атмосферу, доставить радость детям</w:t>
      </w:r>
      <w:r w:rsidRPr="00202546"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  <w:t>.</w:t>
      </w:r>
    </w:p>
    <w:p w:rsidR="004521B6" w:rsidRPr="00202546" w:rsidRDefault="00202546" w:rsidP="00202546">
      <w:pPr>
        <w:ind w:left="-567" w:firstLine="567"/>
        <w:jc w:val="both"/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</w:pPr>
      <w:r w:rsidRPr="002025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BD1E7F7" wp14:editId="4EBCC2B9">
            <wp:simplePos x="0" y="0"/>
            <wp:positionH relativeFrom="margin">
              <wp:posOffset>4421505</wp:posOffset>
            </wp:positionH>
            <wp:positionV relativeFrom="margin">
              <wp:posOffset>5088890</wp:posOffset>
            </wp:positionV>
            <wp:extent cx="1722120" cy="1405890"/>
            <wp:effectExtent l="5715" t="0" r="0" b="0"/>
            <wp:wrapSquare wrapText="bothSides"/>
            <wp:docPr id="2" name="Рисунок 2" descr="https://i.mycdn.me/i?r=AyH4iRPQ2q0otWIFepML2LxR3igRisksttpJLuwLEL0T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3igRisksttpJLuwLEL0Tb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22120" cy="140589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C15" w:rsidRPr="00202546"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  <w:t> </w:t>
      </w:r>
      <w:r w:rsidR="00CF1B8D" w:rsidRPr="00202546"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  <w:t xml:space="preserve">      </w:t>
      </w:r>
      <w:r w:rsidR="00B35C15" w:rsidRPr="00202546"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  <w:t>Дети пришли на представление нарядные, весёлые в предвкушении праздника. И их надежды оправдались. Участники самодеятельности, участвовавшие, в новогоднем представлении проявили себя хорошими артистами, показав всё своё творческое мастерство, артистизм и задор. Им пришлось перевоплотиться в разных героев: Сороку, Петуха</w:t>
      </w:r>
      <w:r w:rsidR="00175EF8" w:rsidRPr="00202546"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  <w:t>.</w:t>
      </w:r>
      <w:r w:rsidR="00CF1B8D" w:rsidRPr="00202546"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  <w:t xml:space="preserve"> Козу, Обезьяну, Свинью</w:t>
      </w:r>
      <w:r w:rsidR="00B35C15" w:rsidRPr="00202546"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  <w:t xml:space="preserve">, </w:t>
      </w:r>
      <w:r w:rsidR="00CF1B8D" w:rsidRPr="00202546"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  <w:t xml:space="preserve"> Крысу, </w:t>
      </w:r>
      <w:r w:rsidR="00B35C15" w:rsidRPr="00202546"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  <w:t>Снегурочку, Деда Мороза.</w:t>
      </w:r>
      <w:r w:rsidR="00CF1B8D" w:rsidRPr="00202546"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  <w:t xml:space="preserve"> Ребята проводили уходящий символ года «Свинью» и с радостью встретили наступающий год «Крысы».</w:t>
      </w:r>
      <w:r w:rsidR="00B35C15" w:rsidRPr="00202546"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  <w:t xml:space="preserve"> С самого начала представления сказочные герои увлекли</w:t>
      </w:r>
      <w:r w:rsidR="005B1EAF" w:rsidRPr="00202546"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  <w:t xml:space="preserve"> зрителей</w:t>
      </w:r>
      <w:r w:rsidR="00B35C15" w:rsidRPr="00202546"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  <w:t xml:space="preserve">. Дети смогли окунуться в праздничную атмосферу приключений, поучаствовать в интересных конкурсах. С появлением Деда Мороза начался настоящий праздник с песнями и танцами, хороводами </w:t>
      </w:r>
      <w:r w:rsidR="005B1EAF" w:rsidRPr="00202546"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  <w:t>вокруг ёлки. По традиции</w:t>
      </w:r>
      <w:r w:rsidR="00B35C15" w:rsidRPr="00202546"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  <w:t xml:space="preserve"> дети читали стихи Деду Морозу и Снегурочке, фотографировались с</w:t>
      </w:r>
      <w:r w:rsidR="005B1EAF" w:rsidRPr="00202546"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  <w:t xml:space="preserve"> </w:t>
      </w:r>
      <w:r w:rsidR="004521B6" w:rsidRPr="00202546"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  <w:t>персонажами, получали новогодние подарки.</w:t>
      </w:r>
    </w:p>
    <w:p w:rsidR="007E49A7" w:rsidRPr="00202546" w:rsidRDefault="00B35C15" w:rsidP="00CF1B8D">
      <w:pPr>
        <w:jc w:val="both"/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</w:pPr>
      <w:r w:rsidRPr="00202546"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  <w:t>.</w:t>
      </w:r>
      <w:r w:rsidR="00B43006" w:rsidRPr="0020254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C5AE8" w:rsidRPr="00202546">
        <w:rPr>
          <w:rFonts w:ascii="Times New Roman" w:hAnsi="Times New Roman" w:cs="Times New Roman"/>
          <w:i/>
          <w:noProof/>
          <w:color w:val="7030A0"/>
          <w:sz w:val="24"/>
          <w:szCs w:val="24"/>
          <w:lang w:eastAsia="ru-RU"/>
        </w:rPr>
        <w:t>На мероприятии присутствовало 55 человек.</w:t>
      </w:r>
    </w:p>
    <w:p w:rsidR="00552163" w:rsidRPr="00202546" w:rsidRDefault="00202546" w:rsidP="00CF1B8D">
      <w:pPr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2025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1CAB0B0" wp14:editId="57E90835">
            <wp:simplePos x="0" y="0"/>
            <wp:positionH relativeFrom="margin">
              <wp:posOffset>2659380</wp:posOffset>
            </wp:positionH>
            <wp:positionV relativeFrom="margin">
              <wp:posOffset>7054215</wp:posOffset>
            </wp:positionV>
            <wp:extent cx="1676400" cy="1513840"/>
            <wp:effectExtent l="0" t="0" r="0" b="0"/>
            <wp:wrapSquare wrapText="bothSides"/>
            <wp:docPr id="12" name="Рисунок 12" descr="https://i.mycdn.me/i?r=AyH4iRPQ2q0otWIFepML2LxRHNpX7_2AYfZJWVhFxkvv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HNpX7_2AYfZJWVhFxkvvk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1384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2163" w:rsidRDefault="00552163" w:rsidP="00CF1B8D">
      <w:pPr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:rsidR="00552163" w:rsidRDefault="00552163" w:rsidP="00CF1B8D">
      <w:pPr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:rsidR="004C6452" w:rsidRDefault="004C6452" w:rsidP="00CF1B8D">
      <w:pPr>
        <w:jc w:val="both"/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</w:pPr>
    </w:p>
    <w:p w:rsidR="00A042E0" w:rsidRPr="00A042E0" w:rsidRDefault="00A042E0" w:rsidP="00CF1B8D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</w:pPr>
    </w:p>
    <w:p w:rsidR="00F05335" w:rsidRPr="00A042E0" w:rsidRDefault="00165F71" w:rsidP="00A04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461F11">
        <w:rPr>
          <w:rFonts w:ascii="Times New Roman" w:hAnsi="Times New Roman" w:cs="Times New Roman"/>
          <w:i/>
          <w:noProof/>
          <w:color w:val="7030A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00A48BB6" wp14:editId="43907752">
            <wp:simplePos x="0" y="0"/>
            <wp:positionH relativeFrom="margin">
              <wp:posOffset>4173855</wp:posOffset>
            </wp:positionH>
            <wp:positionV relativeFrom="margin">
              <wp:posOffset>372745</wp:posOffset>
            </wp:positionV>
            <wp:extent cx="1914525" cy="2381250"/>
            <wp:effectExtent l="0" t="0" r="9525" b="0"/>
            <wp:wrapSquare wrapText="bothSides"/>
            <wp:docPr id="6" name="Рисунок 6" descr="https://i.mycdn.me/i?r=AyH4iRPQ2q0otWIFepML2LxRBJraoM4-PWETLyI-mYZQ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BJraoM4-PWETLyI-mYZQ3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8125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5335" w:rsidRPr="00A042E0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25 декабря 2019 года в </w:t>
      </w:r>
      <w:r w:rsidR="005B1EAF" w:rsidRPr="00A042E0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клубе</w:t>
      </w:r>
      <w:r w:rsidR="00F05335" w:rsidRPr="00A042E0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с. </w:t>
      </w:r>
      <w:proofErr w:type="spellStart"/>
      <w:r w:rsidR="00F05335" w:rsidRPr="00A042E0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Холмушино</w:t>
      </w:r>
      <w:proofErr w:type="spellEnd"/>
      <w:r w:rsidR="00F05335" w:rsidRPr="00A042E0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прошёл вечер отдыха для взрослых под названием «Новый год к нам мчится!».  Условием посещения вечера было наличие какого-либо новогоднего атрибута: маски, маскарадных очков, просто мишура.</w:t>
      </w:r>
    </w:p>
    <w:p w:rsidR="00F05335" w:rsidRPr="00A042E0" w:rsidRDefault="00A042E0" w:rsidP="00F0533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A042E0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</w:t>
      </w:r>
      <w:r w:rsidR="00F05335" w:rsidRPr="00A042E0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  Многие отнеслись к </w:t>
      </w:r>
      <w:proofErr w:type="gramStart"/>
      <w:r w:rsidR="00F05335" w:rsidRPr="00A042E0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этом</w:t>
      </w:r>
      <w:r w:rsidR="005B1EAF" w:rsidRPr="00A042E0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у </w:t>
      </w:r>
      <w:r w:rsidR="00F05335" w:rsidRPr="00A042E0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серьезно</w:t>
      </w:r>
      <w:proofErr w:type="gramEnd"/>
      <w:r w:rsidR="00F05335" w:rsidRPr="00A042E0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. Маски  были настолько необычными, что весь вечер в зале были только веселье, радость и смех. В такой веселой праздничной атмосфере игры и конкурсы очень легко было проводить. Сказка (театр-экспромт) « Как царя женили» была</w:t>
      </w:r>
      <w:r w:rsidR="005B1EAF" w:rsidRPr="00A042E0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настолько интересна</w:t>
      </w:r>
      <w:r w:rsidR="00F05335" w:rsidRPr="00A042E0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, ею остались довольны не только зрители, но и сами участники. Они не ожидали, что с ними могут произойти такие «Чудеса под Новый год!», и сами над собой от души посмеялись.</w:t>
      </w:r>
    </w:p>
    <w:p w:rsidR="00F05335" w:rsidRPr="00A042E0" w:rsidRDefault="00A042E0" w:rsidP="00F0533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A042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044A19A3" wp14:editId="29C646ED">
            <wp:simplePos x="0" y="0"/>
            <wp:positionH relativeFrom="margin">
              <wp:posOffset>-270510</wp:posOffset>
            </wp:positionH>
            <wp:positionV relativeFrom="margin">
              <wp:posOffset>3232785</wp:posOffset>
            </wp:positionV>
            <wp:extent cx="1490345" cy="1971675"/>
            <wp:effectExtent l="0" t="0" r="0" b="9525"/>
            <wp:wrapSquare wrapText="bothSides"/>
            <wp:docPr id="5" name="Рисунок 5" descr="https://i.mycdn.me/i?r=AyH4iRPQ2q0otWIFepML2LxRF-m9R2DQhlL07ObaK-qs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F-m9R2DQhlL07ObaK-qsGQ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97167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335" w:rsidRPr="00A042E0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  Мероприятие прошло замечательно! Огромное спасибо тем, кто присутствовал на этом вечере. Вы подарили друг другу праздничное настроение, море улыбок и положительных эмоций. А нам, работникам</w:t>
      </w:r>
      <w:r w:rsidR="005B1EAF" w:rsidRPr="00A042E0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клуба</w:t>
      </w:r>
      <w:r w:rsidR="00F05335" w:rsidRPr="00A042E0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, еще и огромный заряд на проведение дальнейших новогодних мероприятий.</w:t>
      </w:r>
    </w:p>
    <w:p w:rsidR="005B1EAF" w:rsidRPr="00A042E0" w:rsidRDefault="005B1EAF" w:rsidP="00F0533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</w:p>
    <w:p w:rsidR="005B1EAF" w:rsidRDefault="005B1EAF" w:rsidP="00F0533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A042E0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На мероприятии присутствовало 15 человек.</w:t>
      </w:r>
    </w:p>
    <w:p w:rsidR="00461F11" w:rsidRPr="00A042E0" w:rsidRDefault="00461F11" w:rsidP="00F0533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</w:p>
    <w:p w:rsidR="00F06AE4" w:rsidRPr="00F64869" w:rsidRDefault="00054AC6" w:rsidP="00A042E0">
      <w:pPr>
        <w:jc w:val="right"/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</w:pPr>
      <w:r w:rsidRPr="00F64869"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  <w:t>Художественный руководитель</w:t>
      </w:r>
      <w:r w:rsidR="00A042E0" w:rsidRPr="00F64869"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  <w:t xml:space="preserve">: </w:t>
      </w:r>
      <w:proofErr w:type="spellStart"/>
      <w:r w:rsidR="00F06AE4" w:rsidRPr="00F64869"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  <w:t>Чечит.Л.С</w:t>
      </w:r>
      <w:proofErr w:type="spellEnd"/>
      <w:r w:rsidR="00F06AE4" w:rsidRPr="00F64869"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  <w:t>.</w:t>
      </w:r>
    </w:p>
    <w:p w:rsidR="00461F11" w:rsidRDefault="00461F11" w:rsidP="00461F11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</w:pPr>
    </w:p>
    <w:p w:rsidR="00461F11" w:rsidRDefault="008B3243" w:rsidP="00461F11">
      <w:pPr>
        <w:ind w:firstLine="851"/>
        <w:jc w:val="both"/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</w:pPr>
      <w:r w:rsidRPr="00461F11"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  <w:t>Перед Новогодними праздниками в нашем клубе  р</w:t>
      </w:r>
      <w:r w:rsidR="00461F11"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  <w:t>аботала Мастерская Деда Мороза.</w:t>
      </w:r>
    </w:p>
    <w:p w:rsidR="00463283" w:rsidRDefault="00165F71" w:rsidP="00461F11">
      <w:pPr>
        <w:ind w:firstLine="851"/>
        <w:jc w:val="both"/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noProof/>
          <w:color w:val="7030A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77696" behindDoc="1" locked="0" layoutInCell="1" allowOverlap="1" wp14:anchorId="7F9F8A1D" wp14:editId="268270EC">
            <wp:simplePos x="0" y="0"/>
            <wp:positionH relativeFrom="column">
              <wp:posOffset>4332605</wp:posOffset>
            </wp:positionH>
            <wp:positionV relativeFrom="paragraph">
              <wp:posOffset>446405</wp:posOffset>
            </wp:positionV>
            <wp:extent cx="1755140" cy="2145030"/>
            <wp:effectExtent l="0" t="0" r="0" b="7620"/>
            <wp:wrapTight wrapText="bothSides">
              <wp:wrapPolygon edited="0">
                <wp:start x="1876" y="0"/>
                <wp:lineTo x="0" y="1151"/>
                <wp:lineTo x="0" y="20526"/>
                <wp:lineTo x="1876" y="21485"/>
                <wp:lineTo x="19693" y="21485"/>
                <wp:lineTo x="21334" y="20526"/>
                <wp:lineTo x="21334" y="1151"/>
                <wp:lineTo x="19459" y="0"/>
                <wp:lineTo x="1876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0" t="-133" r="1062" b="9682"/>
                    <a:stretch/>
                  </pic:blipFill>
                  <pic:spPr bwMode="auto">
                    <a:xfrm>
                      <a:off x="0" y="0"/>
                      <a:ext cx="1755140" cy="2145030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243" w:rsidRPr="00461F11"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  <w:t xml:space="preserve"> Красочно оформленная выставка </w:t>
      </w:r>
      <w:proofErr w:type="gramStart"/>
      <w:r w:rsidR="008B3243" w:rsidRPr="00461F11"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  <w:t>привлекала  внимание</w:t>
      </w:r>
      <w:proofErr w:type="gramEnd"/>
      <w:r w:rsidR="008B3243" w:rsidRPr="00461F11"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  <w:t xml:space="preserve">  и каждый из детей старался смастерить интересную новогоднюю поделку</w:t>
      </w:r>
      <w:r w:rsidR="00461F11" w:rsidRPr="00461F11"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  <w:t>.</w:t>
      </w:r>
      <w:r w:rsidR="00343E45" w:rsidRPr="00461F11"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  <w:t xml:space="preserve">  </w:t>
      </w:r>
      <w:r w:rsidR="00461F11" w:rsidRPr="00461F11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Старшие ребята делали снежинки разными способами, маленькие украшения на ёлку.</w:t>
      </w:r>
      <w:r w:rsidR="00343E45" w:rsidRPr="00461F11"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  <w:t xml:space="preserve">   </w:t>
      </w:r>
    </w:p>
    <w:p w:rsidR="00F64869" w:rsidRPr="00461F11" w:rsidRDefault="00F64869" w:rsidP="00F64869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  <w:t>Художественный руководитель:</w:t>
      </w:r>
    </w:p>
    <w:p w:rsidR="00463283" w:rsidRPr="00F64869" w:rsidRDefault="00F64869" w:rsidP="00461F11">
      <w:pPr>
        <w:jc w:val="both"/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</w:pPr>
      <w:proofErr w:type="spellStart"/>
      <w:r w:rsidRPr="00F64869"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  <w:t>Чечит.Л.С</w:t>
      </w:r>
      <w:proofErr w:type="spellEnd"/>
      <w:r w:rsidRPr="00F64869"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  <w:t>.</w:t>
      </w:r>
    </w:p>
    <w:p w:rsidR="00A042E0" w:rsidRDefault="00A042E0" w:rsidP="00461F11">
      <w:pPr>
        <w:jc w:val="both"/>
        <w:rPr>
          <w:rStyle w:val="a7"/>
          <w:rFonts w:ascii="Times New Roman" w:hAnsi="Times New Roman" w:cs="Times New Roman"/>
          <w:bCs/>
          <w:i w:val="0"/>
          <w:color w:val="7030A0"/>
          <w:sz w:val="24"/>
          <w:szCs w:val="24"/>
          <w:shd w:val="clear" w:color="auto" w:fill="FFFFFF"/>
        </w:rPr>
      </w:pPr>
    </w:p>
    <w:p w:rsidR="00463283" w:rsidRPr="00192237" w:rsidRDefault="00A042E0" w:rsidP="00CF1B8D">
      <w:pPr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192237"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2483FC8F" wp14:editId="767CC3D3">
            <wp:simplePos x="0" y="0"/>
            <wp:positionH relativeFrom="margin">
              <wp:posOffset>-427990</wp:posOffset>
            </wp:positionH>
            <wp:positionV relativeFrom="margin">
              <wp:posOffset>-110490</wp:posOffset>
            </wp:positionV>
            <wp:extent cx="1562100" cy="1818640"/>
            <wp:effectExtent l="0" t="0" r="0" b="0"/>
            <wp:wrapSquare wrapText="bothSides"/>
            <wp:docPr id="10" name="Рисунок 10" descr="https://i.mycdn.me/i?r=AyH4iRPQ2q0otWIFepML2LxRc6SfnOAe8BLTaGkk_AKj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c6SfnOAe8BLTaGkk_AKj-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1864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3722" w:rsidRPr="00192237">
        <w:rPr>
          <w:rStyle w:val="a7"/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7 января 2020 г в клубе села</w:t>
      </w:r>
      <w:r w:rsidR="002E3722" w:rsidRPr="00192237">
        <w:rPr>
          <w:rStyle w:val="a7"/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 xml:space="preserve"> </w:t>
      </w:r>
      <w:proofErr w:type="spellStart"/>
      <w:r w:rsidR="002E3722" w:rsidRPr="00192237">
        <w:rPr>
          <w:rStyle w:val="a7"/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Холмушино</w:t>
      </w:r>
      <w:proofErr w:type="spellEnd"/>
      <w:r w:rsidR="002E3722" w:rsidRPr="00192237">
        <w:rPr>
          <w:rStyle w:val="a7"/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 </w:t>
      </w:r>
      <w:r w:rsidRPr="0019223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провели</w:t>
      </w:r>
      <w:r w:rsidRPr="0019223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br/>
      </w:r>
      <w:r w:rsidR="002E3722" w:rsidRPr="0019223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познавательно – игровую  программу  «Свет рождественской звезды» с элементами театрализации.</w:t>
      </w:r>
    </w:p>
    <w:p w:rsidR="002E3722" w:rsidRPr="00192237" w:rsidRDefault="002E3722" w:rsidP="00CF1B8D">
      <w:pPr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19223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На мероприятии присутствовало</w:t>
      </w:r>
      <w:r w:rsidR="00335A1A" w:rsidRPr="0019223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:</w:t>
      </w:r>
      <w:r w:rsidRPr="0019223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="000D3CD4" w:rsidRPr="0019223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20 чел.</w:t>
      </w:r>
    </w:p>
    <w:p w:rsidR="002E3722" w:rsidRPr="00A042E0" w:rsidRDefault="00461F11" w:rsidP="00202546">
      <w:pPr>
        <w:jc w:val="right"/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  <w:r w:rsidRPr="00F64869">
        <w:rPr>
          <w:noProof/>
          <w:color w:val="7030A0"/>
          <w:lang w:eastAsia="ru-RU"/>
        </w:rPr>
        <w:drawing>
          <wp:anchor distT="0" distB="0" distL="114300" distR="114300" simplePos="0" relativeHeight="251672576" behindDoc="0" locked="0" layoutInCell="1" allowOverlap="1" wp14:anchorId="4EC878E1" wp14:editId="7BD238F9">
            <wp:simplePos x="0" y="0"/>
            <wp:positionH relativeFrom="margin">
              <wp:posOffset>3834765</wp:posOffset>
            </wp:positionH>
            <wp:positionV relativeFrom="margin">
              <wp:posOffset>2190115</wp:posOffset>
            </wp:positionV>
            <wp:extent cx="1914525" cy="1771015"/>
            <wp:effectExtent l="0" t="0" r="9525" b="635"/>
            <wp:wrapSquare wrapText="bothSides"/>
            <wp:docPr id="15" name="Рисунок 15" descr="https://i.mycdn.me/i?r=AyH4iRPQ2q0otWIFepML2LxR_y9LzFgdWIDZ42qwLCx4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mycdn.me/i?r=AyH4iRPQ2q0otWIFepML2LxR_y9LzFgdWIDZ42qwLCx4-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7101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3722" w:rsidRPr="00F64869"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  <w:t>Художественный руководитель:</w:t>
      </w:r>
      <w:r w:rsidR="00202546" w:rsidRPr="00F64869"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  <w:t xml:space="preserve"> </w:t>
      </w:r>
      <w:proofErr w:type="spellStart"/>
      <w:r w:rsidR="002E3722" w:rsidRPr="00F64869"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  <w:t>Чечит.Л.С</w:t>
      </w:r>
      <w:proofErr w:type="spellEnd"/>
      <w:r w:rsidR="002E3722" w:rsidRPr="00A042E0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.</w:t>
      </w:r>
    </w:p>
    <w:p w:rsidR="00463283" w:rsidRPr="00A042E0" w:rsidRDefault="00335A1A" w:rsidP="00CF1B8D">
      <w:pPr>
        <w:jc w:val="both"/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  <w:r w:rsidRPr="00A042E0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    </w:t>
      </w:r>
    </w:p>
    <w:p w:rsidR="00A042E0" w:rsidRDefault="00974685" w:rsidP="000D3C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6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</w:p>
    <w:p w:rsidR="00A042E0" w:rsidRDefault="00A042E0" w:rsidP="000D3C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42E0" w:rsidRDefault="00A042E0" w:rsidP="000D3C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42E0" w:rsidRDefault="00A042E0" w:rsidP="000D3C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42E0" w:rsidRDefault="00A042E0" w:rsidP="000D3C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42E0" w:rsidRDefault="00A042E0" w:rsidP="000D3C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42E0" w:rsidRDefault="00A042E0" w:rsidP="000D3C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3283" w:rsidRPr="00192237" w:rsidRDefault="00192237" w:rsidP="001922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1922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419B3E21" wp14:editId="7BAB3DBE">
            <wp:simplePos x="0" y="0"/>
            <wp:positionH relativeFrom="margin">
              <wp:posOffset>-730885</wp:posOffset>
            </wp:positionH>
            <wp:positionV relativeFrom="margin">
              <wp:posOffset>5109210</wp:posOffset>
            </wp:positionV>
            <wp:extent cx="1866900" cy="2286000"/>
            <wp:effectExtent l="0" t="0" r="0" b="0"/>
            <wp:wrapSquare wrapText="bothSides"/>
            <wp:docPr id="16" name="Рисунок 16" descr="https://i.mycdn.me/i?r=AyH4iRPQ2q0otWIFepML2LxRVFFLG-TSvyUbdlq7j-kv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mycdn.me/i?r=AyH4iRPQ2q0otWIFepML2LxRVFFLG-TSvyUbdlq7j-kvQ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8600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4685" w:rsidRPr="0019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74685" w:rsidRPr="00192237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Д</w:t>
      </w:r>
      <w:r w:rsidR="000D3CD4" w:rsidRPr="000D3CD4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ень добрых дел – о</w:t>
      </w:r>
      <w:r w:rsidR="000D3CD4" w:rsidRPr="00192237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тличный повод провести акцию</w:t>
      </w:r>
      <w:r w:rsidR="00974685" w:rsidRPr="00192237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</w:t>
      </w:r>
      <w:r w:rsidR="000D3CD4" w:rsidRPr="00192237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с </w:t>
      </w:r>
      <w:r w:rsidR="000D3CD4" w:rsidRPr="000D3CD4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детьми на тему «Доброты</w:t>
      </w:r>
      <w:r w:rsidR="00974685" w:rsidRPr="00192237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».  В этот день</w:t>
      </w:r>
      <w:r w:rsidRPr="00192237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8 января 2020 года</w:t>
      </w:r>
      <w:r w:rsidR="00974685" w:rsidRPr="00192237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прошёл мастер класс по изготовлению ангелочков. Поделки дети подарили  своим знакомым и близким. Завершилось мероприятие чаепитием.</w:t>
      </w:r>
    </w:p>
    <w:p w:rsidR="00192237" w:rsidRPr="00192237" w:rsidRDefault="00192237" w:rsidP="001922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</w:p>
    <w:p w:rsidR="00192237" w:rsidRPr="00192237" w:rsidRDefault="00192237" w:rsidP="00CF1B8D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</w:pPr>
      <w:r w:rsidRPr="00192237"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  <w:t>Присутствовало 4 человека.</w:t>
      </w:r>
    </w:p>
    <w:p w:rsidR="00192237" w:rsidRDefault="009F03B4" w:rsidP="00CF1B8D">
      <w:pPr>
        <w:jc w:val="both"/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</w:pPr>
      <w:r w:rsidRPr="0019223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6A792B06" wp14:editId="457462EA">
            <wp:simplePos x="0" y="0"/>
            <wp:positionH relativeFrom="margin">
              <wp:posOffset>-139700</wp:posOffset>
            </wp:positionH>
            <wp:positionV relativeFrom="margin">
              <wp:posOffset>7145020</wp:posOffset>
            </wp:positionV>
            <wp:extent cx="1866900" cy="2171700"/>
            <wp:effectExtent l="0" t="0" r="0" b="0"/>
            <wp:wrapSquare wrapText="bothSides"/>
            <wp:docPr id="17" name="Рисунок 17" descr="https://i.mycdn.me/i?r=AyH4iRPQ2q0otWIFepML2LxRMriG-hdI5exZBDi-LoIb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mycdn.me/i?r=AyH4iRPQ2q0otWIFepML2LxRMriG-hdI5exZBDi-LoIbLQ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7170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03B4" w:rsidRDefault="009F03B4" w:rsidP="00461F11">
      <w:pPr>
        <w:jc w:val="both"/>
        <w:rPr>
          <w:noProof/>
          <w:lang w:eastAsia="ru-RU"/>
        </w:rPr>
      </w:pPr>
    </w:p>
    <w:p w:rsidR="00192237" w:rsidRPr="00461F11" w:rsidRDefault="00192237" w:rsidP="00461F11">
      <w:pPr>
        <w:jc w:val="both"/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</w:pPr>
    </w:p>
    <w:p w:rsidR="00192237" w:rsidRDefault="00192237" w:rsidP="00192237">
      <w:pPr>
        <w:jc w:val="right"/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</w:p>
    <w:p w:rsidR="00463283" w:rsidRPr="00F64869" w:rsidRDefault="00192237" w:rsidP="00192237">
      <w:pPr>
        <w:jc w:val="right"/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</w:pPr>
      <w:r w:rsidRPr="00F64869"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  <w:t xml:space="preserve">Художественный руководитель: </w:t>
      </w:r>
      <w:proofErr w:type="spellStart"/>
      <w:r w:rsidRPr="00F64869"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  <w:t>Чечит.Л.С</w:t>
      </w:r>
      <w:proofErr w:type="spellEnd"/>
      <w:r w:rsidRPr="00F64869"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  <w:t>.</w:t>
      </w:r>
    </w:p>
    <w:sectPr w:rsidR="00463283" w:rsidRPr="00F64869" w:rsidSect="001F35D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27"/>
    <w:rsid w:val="00054AC6"/>
    <w:rsid w:val="000D3CD4"/>
    <w:rsid w:val="00165F71"/>
    <w:rsid w:val="00175EF8"/>
    <w:rsid w:val="00192237"/>
    <w:rsid w:val="001F35D1"/>
    <w:rsid w:val="00202546"/>
    <w:rsid w:val="002E3722"/>
    <w:rsid w:val="00335A1A"/>
    <w:rsid w:val="00343E45"/>
    <w:rsid w:val="00364FAF"/>
    <w:rsid w:val="004521B6"/>
    <w:rsid w:val="00461F11"/>
    <w:rsid w:val="00463283"/>
    <w:rsid w:val="004C6452"/>
    <w:rsid w:val="00552163"/>
    <w:rsid w:val="005B1EAF"/>
    <w:rsid w:val="005B3EB5"/>
    <w:rsid w:val="005C5427"/>
    <w:rsid w:val="00652E96"/>
    <w:rsid w:val="007B31C5"/>
    <w:rsid w:val="007B3DC5"/>
    <w:rsid w:val="007E49A7"/>
    <w:rsid w:val="00883BED"/>
    <w:rsid w:val="008B3243"/>
    <w:rsid w:val="008D2403"/>
    <w:rsid w:val="00955030"/>
    <w:rsid w:val="00974685"/>
    <w:rsid w:val="009E5C4C"/>
    <w:rsid w:val="009F03B4"/>
    <w:rsid w:val="00A042E0"/>
    <w:rsid w:val="00B35C15"/>
    <w:rsid w:val="00B43006"/>
    <w:rsid w:val="00C15D5D"/>
    <w:rsid w:val="00CF1B8D"/>
    <w:rsid w:val="00DC5AE8"/>
    <w:rsid w:val="00F02356"/>
    <w:rsid w:val="00F05335"/>
    <w:rsid w:val="00F06AE4"/>
    <w:rsid w:val="00F646A6"/>
    <w:rsid w:val="00F64869"/>
    <w:rsid w:val="00F8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C9E6"/>
  <w15:docId w15:val="{0F12B71F-20AB-4A0E-BCE0-2A73EE92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31C5"/>
    <w:rPr>
      <w:b/>
      <w:bCs/>
    </w:rPr>
  </w:style>
  <w:style w:type="paragraph" w:styleId="a4">
    <w:name w:val="Normal (Web)"/>
    <w:basedOn w:val="a"/>
    <w:uiPriority w:val="99"/>
    <w:unhideWhenUsed/>
    <w:rsid w:val="00B3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B7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E37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7C45B-C9A7-458B-A92D-5E1B1081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13</cp:revision>
  <dcterms:created xsi:type="dcterms:W3CDTF">2020-01-24T03:44:00Z</dcterms:created>
  <dcterms:modified xsi:type="dcterms:W3CDTF">2020-02-05T07:23:00Z</dcterms:modified>
</cp:coreProperties>
</file>